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研训心得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陈世彦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带着几分激动，带着几丝憧憬，我有幸参加了由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教师培训。这次培训给我提供了再学习、再提高的机会。通过培训学习，聆听了专家的精辟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点评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，每一天都能感受到思想火花的碰撞、冲击。专家的教育教学理念、人格魅力和治学精神深深地印在我的心中。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尤其是权蓉老师讲的那堂课，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讲内容深刻独到、旁征博引、通俗易懂、生动有趣、发人深省。虽然我不能做到照单全收，但他们先进的教育理念、独到的教学思想，对我今后的教育教学工作无不起着引领和导向作用。这次培训之后，从他们身上，我学到的远不只是专业的知识和做学问的方法，这些，让我开阔了眼界，拓宽了思路，转变了观念，促使我站在更高的层次上反思以前的工作，更严肃地思考现在所面临的挑战与机遇，更认真地思考未来的路如何去走。在这里就从培训学习中浅谈几点自己的感悟。一、更新教育教学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对于我个人而言，这次培训无疑是一场"及时雨"，不仅对理清新课改中的种种关系有帮助，而且对突破新时代教育教学中一些"瓶颈"问题提供新的解决思路与方法。二、更新教育教学知识。作为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语文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，必须时时保持充电的状态，此次培训无疑是一次良好的机会。经过培训，就我个人而言，在教学方面得一次新的补充。教育是一门艺术，需要老师不断的自己更新，才能更上一层楼。三、教师要学会终身学习。学习不仅仅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注重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方面，要扩充到各个领域，不断的提升自身的修养和素质。首先必须树立终身学习的意识，把不断学习作为自身发展的源泉和动力。其次，教师应把学习贯彻在自己的教学实践中，将学习与实际教学结合起来，努力探索新的教育教学方法。再次，通过总结经验，提高自身，向更完善的目标努力。最后，注重与其他教师和专家的合作探讨，教师要秉承终身学习和教育理念，以适应教育改革的浪潮。在今后的教育教学实践中，我将静下心来采他山之玉，纳百家之长，慢慢地走，慢慢地教，在教中学，在教中研，在教和研中走出自己的一路风彩，求得师生的共同发展，求得教学质量的稳步提高。这就需要今后自己付出更多的时间和精力，努力学习各种教育理论，勇于到课堂中去实践，相信只要通过自己不懈的努力，一定会有所收获，有所感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Q1NjA0MjI4MjA5NzhkMTdiYzEyMDY0NzJmZjIifQ=="/>
  </w:docVars>
  <w:rsids>
    <w:rsidRoot w:val="0E5E6F1C"/>
    <w:rsid w:val="0E5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2023-11-24T08:16:00Z</dcterms:created>
  <dc:creator>'暖暖的陽光、懶懶的幸福~</dc:creator>
  <cp:lastModifiedBy>'暖暖的陽光、懶懶的幸福~</cp:lastModifiedBy>
  <dcterms:modified xsi:type="dcterms:W3CDTF">2023-11-24T08:26:08Z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0FE927B0CDE14DC0850089FA262C452F_11</vt:lpwstr>
  </property>
</Properties>
</file>